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49" w:rsidRDefault="00BD2749" w:rsidP="00BD2749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NETWORK CARRYING COMPANY PVT. LTD.</w:t>
      </w:r>
    </w:p>
    <w:p w:rsidR="00281E4D" w:rsidRDefault="00281E4D" w:rsidP="00BD2749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BRANCH</w:t>
      </w:r>
      <w:r w:rsidR="00BD2749">
        <w:rPr>
          <w:rFonts w:ascii="Verdana" w:hAnsi="Verdana"/>
          <w:b/>
          <w:sz w:val="20"/>
          <w:szCs w:val="20"/>
          <w:u w:val="single"/>
        </w:rPr>
        <w:t>ES</w:t>
      </w:r>
      <w:r>
        <w:rPr>
          <w:rFonts w:ascii="Verdana" w:hAnsi="Verdana"/>
          <w:b/>
          <w:sz w:val="20"/>
          <w:szCs w:val="20"/>
          <w:u w:val="single"/>
        </w:rPr>
        <w:t xml:space="preserve"> &amp; ASSOCIATES NETWORK</w:t>
      </w:r>
    </w:p>
    <w:p w:rsidR="00281E4D" w:rsidRDefault="00281E4D" w:rsidP="002748CB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281E4D" w:rsidRDefault="00281E4D" w:rsidP="002748C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  <w:u w:val="single"/>
        </w:rPr>
      </w:pPr>
    </w:p>
    <w:p w:rsidR="00BD2749" w:rsidRDefault="00BD2749" w:rsidP="002748CB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370C2" w:rsidRDefault="00281E4D" w:rsidP="002748C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tbl>
      <w:tblPr>
        <w:tblStyle w:val="TableGrid"/>
        <w:tblW w:w="11340" w:type="dxa"/>
        <w:tblInd w:w="-1152" w:type="dxa"/>
        <w:tblLook w:val="04A0"/>
      </w:tblPr>
      <w:tblGrid>
        <w:gridCol w:w="2711"/>
        <w:gridCol w:w="3949"/>
        <w:gridCol w:w="2430"/>
        <w:gridCol w:w="2250"/>
      </w:tblGrid>
      <w:tr w:rsidR="009370C2" w:rsidRPr="00BD2749" w:rsidTr="00BD2749">
        <w:trPr>
          <w:trHeight w:val="422"/>
        </w:trPr>
        <w:tc>
          <w:tcPr>
            <w:tcW w:w="2711" w:type="dxa"/>
          </w:tcPr>
          <w:p w:rsidR="009370C2" w:rsidRPr="00BD2749" w:rsidRDefault="009370C2" w:rsidP="00BD2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2749">
              <w:rPr>
                <w:rFonts w:asciiTheme="minorHAnsi" w:hAnsiTheme="minorHAnsi"/>
                <w:b/>
                <w:sz w:val="22"/>
                <w:szCs w:val="22"/>
              </w:rPr>
              <w:t>Station</w:t>
            </w:r>
          </w:p>
        </w:tc>
        <w:tc>
          <w:tcPr>
            <w:tcW w:w="3949" w:type="dxa"/>
          </w:tcPr>
          <w:p w:rsidR="009370C2" w:rsidRPr="00BD2749" w:rsidRDefault="009370C2" w:rsidP="00BD2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2749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2430" w:type="dxa"/>
          </w:tcPr>
          <w:p w:rsidR="009370C2" w:rsidRPr="00BD2749" w:rsidRDefault="009370C2" w:rsidP="00BD2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2749">
              <w:rPr>
                <w:rFonts w:asciiTheme="minorHAnsi" w:hAnsiTheme="minorHAnsi"/>
                <w:b/>
                <w:sz w:val="22"/>
                <w:szCs w:val="22"/>
              </w:rPr>
              <w:t>Incharge</w:t>
            </w:r>
          </w:p>
        </w:tc>
        <w:tc>
          <w:tcPr>
            <w:tcW w:w="2250" w:type="dxa"/>
          </w:tcPr>
          <w:p w:rsidR="009370C2" w:rsidRPr="00BD2749" w:rsidRDefault="009370C2" w:rsidP="00BD2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2749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</w:tr>
      <w:tr w:rsidR="009370C2" w:rsidRPr="00BD2749" w:rsidTr="00BD2749">
        <w:tc>
          <w:tcPr>
            <w:tcW w:w="2711" w:type="dxa"/>
          </w:tcPr>
          <w:p w:rsidR="009370C2" w:rsidRPr="00BD2749" w:rsidRDefault="009370C2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AHMEDABAD</w:t>
            </w:r>
          </w:p>
        </w:tc>
        <w:tc>
          <w:tcPr>
            <w:tcW w:w="3949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Surrender Singh</w:t>
            </w:r>
          </w:p>
        </w:tc>
        <w:tc>
          <w:tcPr>
            <w:tcW w:w="225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9227517473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 xml:space="preserve">9374117473   </w:t>
            </w:r>
          </w:p>
        </w:tc>
      </w:tr>
      <w:tr w:rsidR="009370C2" w:rsidRPr="00BD2749" w:rsidTr="00BD2749">
        <w:tc>
          <w:tcPr>
            <w:tcW w:w="2711" w:type="dxa"/>
          </w:tcPr>
          <w:p w:rsidR="009370C2" w:rsidRPr="00BD2749" w:rsidRDefault="009370C2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AURANGABAD</w:t>
            </w:r>
          </w:p>
        </w:tc>
        <w:tc>
          <w:tcPr>
            <w:tcW w:w="3949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C/O K.S.ROAD LINES</w:t>
            </w:r>
          </w:p>
        </w:tc>
        <w:tc>
          <w:tcPr>
            <w:tcW w:w="243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Morya</w:t>
            </w:r>
          </w:p>
        </w:tc>
        <w:tc>
          <w:tcPr>
            <w:tcW w:w="225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9922333346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9923556600</w:t>
            </w:r>
          </w:p>
        </w:tc>
      </w:tr>
      <w:tr w:rsidR="009370C2" w:rsidRPr="00BD2749" w:rsidTr="00BD2749">
        <w:tc>
          <w:tcPr>
            <w:tcW w:w="2711" w:type="dxa"/>
          </w:tcPr>
          <w:p w:rsidR="009370C2" w:rsidRPr="00BD2749" w:rsidRDefault="009370C2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BANGALORE</w:t>
            </w:r>
          </w:p>
        </w:tc>
        <w:tc>
          <w:tcPr>
            <w:tcW w:w="3949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C/O S.K. TRANSPORT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87 – OLD MADRAS ROAD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DOORANI NAGAR. BANGALORE-560 0016</w:t>
            </w:r>
          </w:p>
        </w:tc>
        <w:tc>
          <w:tcPr>
            <w:tcW w:w="243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Manu Bhai</w:t>
            </w:r>
          </w:p>
        </w:tc>
        <w:tc>
          <w:tcPr>
            <w:tcW w:w="225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080-28511841</w:t>
            </w:r>
          </w:p>
        </w:tc>
      </w:tr>
      <w:tr w:rsidR="009370C2" w:rsidRPr="00BD2749" w:rsidTr="00BD2749">
        <w:tc>
          <w:tcPr>
            <w:tcW w:w="2711" w:type="dxa"/>
          </w:tcPr>
          <w:p w:rsidR="009370C2" w:rsidRPr="00BD2749" w:rsidRDefault="009370C2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CHANDIGARH</w:t>
            </w:r>
          </w:p>
        </w:tc>
        <w:tc>
          <w:tcPr>
            <w:tcW w:w="3949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312, OPP PLOT NO.22, SECTOR-26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TRANSPORT AREA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CHANDIGARH</w:t>
            </w:r>
          </w:p>
        </w:tc>
        <w:tc>
          <w:tcPr>
            <w:tcW w:w="243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Prakash</w:t>
            </w:r>
          </w:p>
        </w:tc>
        <w:tc>
          <w:tcPr>
            <w:tcW w:w="225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0172-5019874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0172-5006074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9815530574</w:t>
            </w:r>
          </w:p>
        </w:tc>
      </w:tr>
      <w:tr w:rsidR="009370C2" w:rsidRPr="00BD2749" w:rsidTr="00BD2749">
        <w:tc>
          <w:tcPr>
            <w:tcW w:w="2711" w:type="dxa"/>
          </w:tcPr>
          <w:p w:rsidR="009370C2" w:rsidRPr="00BD2749" w:rsidRDefault="009370C2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CHENNAI</w:t>
            </w:r>
          </w:p>
        </w:tc>
        <w:tc>
          <w:tcPr>
            <w:tcW w:w="3949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H NO-9 A.S.A STREET KARTHIKEY NAGAR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MADURAVOYAL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CHENNAI-600095</w:t>
            </w:r>
          </w:p>
        </w:tc>
        <w:tc>
          <w:tcPr>
            <w:tcW w:w="243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Shamsheer Singh Rana</w:t>
            </w:r>
          </w:p>
        </w:tc>
        <w:tc>
          <w:tcPr>
            <w:tcW w:w="225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09600996697</w:t>
            </w:r>
          </w:p>
        </w:tc>
      </w:tr>
      <w:tr w:rsidR="009370C2" w:rsidRPr="00BD2749" w:rsidTr="00BD2749">
        <w:tc>
          <w:tcPr>
            <w:tcW w:w="2711" w:type="dxa"/>
          </w:tcPr>
          <w:p w:rsidR="009370C2" w:rsidRPr="00BD2749" w:rsidRDefault="009370C2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CUTTACK</w:t>
            </w:r>
          </w:p>
        </w:tc>
        <w:tc>
          <w:tcPr>
            <w:tcW w:w="3949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C/O ORRISA ANDHRA RL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GANDARPUR, N.H. NO: 5</w:t>
            </w:r>
          </w:p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CUTTACK: 753 003</w:t>
            </w:r>
          </w:p>
        </w:tc>
        <w:tc>
          <w:tcPr>
            <w:tcW w:w="2430" w:type="dxa"/>
          </w:tcPr>
          <w:p w:rsidR="009370C2" w:rsidRPr="00BD2749" w:rsidRDefault="009370C2" w:rsidP="009370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Vikas</w:t>
            </w:r>
          </w:p>
        </w:tc>
        <w:tc>
          <w:tcPr>
            <w:tcW w:w="2250" w:type="dxa"/>
          </w:tcPr>
          <w:p w:rsidR="009370C2" w:rsidRPr="00BD2749" w:rsidRDefault="009370C2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09437170076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925C4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DELHI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D.B GUPTA MARG</w:t>
            </w:r>
            <w:r w:rsidRPr="00BD2749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PAHARGUNJ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DELHI – 110 092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Pradip Agarwal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09312218865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FARIDABAD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C/O JAJRU ROADLINES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JHAR SENTLY ROAD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NEAR CHOWDHARY PETROL PUMP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BALLABHGARH, FARIDABAD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Barshuddin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2307619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09350996946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HYDERABAD (H.O)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6-3-1099/14&amp;15, 504, 5TH FLOOR, ENCON LAKE MELODY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SOMAJIGUDA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HYDERABAD – 500082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Director: Mr. Sandip Gupta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09849666500/09348666500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Manoj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040-23313500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040-23313501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040-23313500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F: 040-23313501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BD2749">
              <w:rPr>
                <w:rFonts w:asciiTheme="minorHAnsi" w:hAnsiTheme="minorHAnsi"/>
                <w:sz w:val="22"/>
                <w:szCs w:val="22"/>
              </w:rPr>
              <w:t>GODOWN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PLOT NO.11, AUTONAGAR,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VANASHTHALIPURAM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HYDERABAD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Sachin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09346945333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INDORE</w:t>
            </w:r>
          </w:p>
        </w:tc>
        <w:tc>
          <w:tcPr>
            <w:tcW w:w="3949" w:type="dxa"/>
          </w:tcPr>
          <w:p w:rsidR="00BD2749" w:rsidRPr="00BD2749" w:rsidRDefault="00BD2749" w:rsidP="009370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DEWAS NAKA</w:t>
            </w:r>
          </w:p>
          <w:p w:rsidR="00BD2749" w:rsidRPr="00BD2749" w:rsidRDefault="00BD2749" w:rsidP="009370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LASUDIA MORI</w:t>
            </w:r>
          </w:p>
          <w:p w:rsidR="00BD2749" w:rsidRPr="00BD2749" w:rsidRDefault="00BD2749" w:rsidP="009370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INDORE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Sanjay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Mukesh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07566661421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 xml:space="preserve">07723988880  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JAIPUR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(Agent) 40 TRANSPORT NAGAR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JAIPUR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Alok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09251064464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09351666464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KOLKATTA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46, BIPIN BIHARI GANGULI STREET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2ND FLOOR. ROOM NO: 5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lastRenderedPageBreak/>
              <w:t>KOLKATTA -700 012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lastRenderedPageBreak/>
              <w:t>Mr. Agarwal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09330714280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              </w:t>
            </w:r>
            <w:r w:rsidRPr="00BD2749">
              <w:rPr>
                <w:rFonts w:asciiTheme="minorHAnsi" w:hAnsiTheme="minorHAnsi"/>
                <w:sz w:val="22"/>
                <w:szCs w:val="22"/>
              </w:rPr>
              <w:t>AGENT AT CHECKPOST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CHINCHIRA CHECK POST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VILLAGE DHARISOL. P.O. JAYAPURA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DIST: SINGHBHUM. (BIHAR)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Roshan Lal Goel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06594-252055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LUCKNOW</w:t>
            </w:r>
          </w:p>
        </w:tc>
        <w:tc>
          <w:tcPr>
            <w:tcW w:w="3949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268/393 U.P OIL MILL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GOODS SHED ROAD, AISHBAGH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LUCKNOW</w:t>
            </w:r>
          </w:p>
        </w:tc>
        <w:tc>
          <w:tcPr>
            <w:tcW w:w="243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09369527615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MUMBAI</w:t>
            </w:r>
          </w:p>
        </w:tc>
        <w:tc>
          <w:tcPr>
            <w:tcW w:w="3949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84-B AMBA BHAVAN, 5</w:t>
            </w:r>
            <w:r w:rsidRPr="00BD2749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BD2749">
              <w:rPr>
                <w:rFonts w:asciiTheme="minorHAnsi" w:hAnsiTheme="minorHAnsi"/>
                <w:sz w:val="22"/>
                <w:szCs w:val="22"/>
              </w:rPr>
              <w:t xml:space="preserve"> Floor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BROACH STREET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MASJID BUNDER. (EAST)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MUMBAI-400 009</w:t>
            </w:r>
          </w:p>
        </w:tc>
        <w:tc>
          <w:tcPr>
            <w:tcW w:w="243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Mahendar Singh</w:t>
            </w:r>
          </w:p>
        </w:tc>
        <w:tc>
          <w:tcPr>
            <w:tcW w:w="225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022-23443457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022-23429622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NAGPUR</w:t>
            </w:r>
          </w:p>
        </w:tc>
        <w:tc>
          <w:tcPr>
            <w:tcW w:w="3949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91, CHAPRU NAGAR CHOWK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NAGPUR-751</w:t>
            </w:r>
          </w:p>
        </w:tc>
        <w:tc>
          <w:tcPr>
            <w:tcW w:w="243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Sri Teja Rao</w:t>
            </w:r>
          </w:p>
        </w:tc>
        <w:tc>
          <w:tcPr>
            <w:tcW w:w="225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09373361645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09371271127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PATNA</w:t>
            </w:r>
          </w:p>
        </w:tc>
        <w:tc>
          <w:tcPr>
            <w:tcW w:w="3949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SENDALPUR ROAD, NEAR KUMHARAR GUMTEE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 xml:space="preserve">POST- MAHENDRA. 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PATNA. 800 006</w:t>
            </w:r>
          </w:p>
        </w:tc>
        <w:tc>
          <w:tcPr>
            <w:tcW w:w="243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Satish Sharma</w:t>
            </w:r>
          </w:p>
        </w:tc>
        <w:tc>
          <w:tcPr>
            <w:tcW w:w="225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09386254417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09386154417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PUNE</w:t>
            </w:r>
          </w:p>
        </w:tc>
        <w:tc>
          <w:tcPr>
            <w:tcW w:w="3949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11, PARAS COMPLEX, 1ST FLOOR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GP. 67. M.I.D.C. THERMEX CHOWK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PUNE-411 019</w:t>
            </w:r>
          </w:p>
        </w:tc>
        <w:tc>
          <w:tcPr>
            <w:tcW w:w="243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Yashpal Kanodia</w:t>
            </w:r>
          </w:p>
        </w:tc>
        <w:tc>
          <w:tcPr>
            <w:tcW w:w="225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09422005432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RAJAHMUNDRY</w:t>
            </w:r>
          </w:p>
        </w:tc>
        <w:tc>
          <w:tcPr>
            <w:tcW w:w="3949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FLAT NO-302 4</w:t>
            </w:r>
            <w:r w:rsidRPr="00BD2749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BD2749">
              <w:rPr>
                <w:rFonts w:asciiTheme="minorHAnsi" w:hAnsiTheme="minorHAnsi"/>
                <w:sz w:val="22"/>
                <w:szCs w:val="22"/>
              </w:rPr>
              <w:t xml:space="preserve"> FLOOR HB COLONY</w:t>
            </w:r>
          </w:p>
          <w:p w:rsidR="00BD2749" w:rsidRPr="00BD2749" w:rsidRDefault="00BD2749" w:rsidP="00A02EF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BEHIND RELIANCE TOWER</w:t>
            </w:r>
          </w:p>
          <w:p w:rsidR="00BD2749" w:rsidRPr="00BD2749" w:rsidRDefault="00BD2749" w:rsidP="00A02EF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 xml:space="preserve">LALACHERUVU </w:t>
            </w:r>
          </w:p>
          <w:p w:rsidR="00BD2749" w:rsidRPr="00BD2749" w:rsidRDefault="00BD2749" w:rsidP="00A02EF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RAJAHMUNDRY-533106</w:t>
            </w:r>
          </w:p>
        </w:tc>
        <w:tc>
          <w:tcPr>
            <w:tcW w:w="243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Sonu Sharma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Subhash Walia</w:t>
            </w:r>
          </w:p>
        </w:tc>
        <w:tc>
          <w:tcPr>
            <w:tcW w:w="225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0883-2446500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08099596500</w:t>
            </w:r>
          </w:p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07680994533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RAIPUR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NEAR BAJAJ COMPLEX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BHANPURI, RAIPUR.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Jagadish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09827160457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BD274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RANCHI</w:t>
            </w:r>
          </w:p>
        </w:tc>
        <w:tc>
          <w:tcPr>
            <w:tcW w:w="3949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C/O HARYANA ROAD CARRIERS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NEAR TVS SUZUKI SHOWROOM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RATU ROAD, RANCHI-834001</w:t>
            </w:r>
          </w:p>
        </w:tc>
        <w:tc>
          <w:tcPr>
            <w:tcW w:w="243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Madan Pareek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Mr. Jai Bhan Singh</w:t>
            </w:r>
          </w:p>
        </w:tc>
        <w:tc>
          <w:tcPr>
            <w:tcW w:w="2250" w:type="dxa"/>
          </w:tcPr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09661158745</w:t>
            </w:r>
          </w:p>
          <w:p w:rsidR="00BD2749" w:rsidRPr="00BD2749" w:rsidRDefault="00BD2749" w:rsidP="00925C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D2749">
              <w:rPr>
                <w:rFonts w:asciiTheme="minorHAnsi" w:hAnsiTheme="minorHAnsi"/>
                <w:sz w:val="22"/>
                <w:szCs w:val="22"/>
              </w:rPr>
              <w:t>09431179645</w:t>
            </w:r>
          </w:p>
        </w:tc>
      </w:tr>
      <w:tr w:rsidR="00BD2749" w:rsidRPr="00BD2749" w:rsidTr="00BD2749">
        <w:tc>
          <w:tcPr>
            <w:tcW w:w="2711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9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BD2749" w:rsidRPr="00BD2749" w:rsidRDefault="00BD2749" w:rsidP="002748C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81E4D" w:rsidRPr="00BD2749" w:rsidRDefault="00281E4D" w:rsidP="002748CB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D2749">
        <w:rPr>
          <w:rFonts w:asciiTheme="minorHAnsi" w:hAnsiTheme="minorHAnsi"/>
          <w:sz w:val="22"/>
          <w:szCs w:val="22"/>
        </w:rPr>
        <w:tab/>
      </w:r>
      <w:r w:rsidRPr="00BD2749">
        <w:rPr>
          <w:rFonts w:asciiTheme="minorHAnsi" w:hAnsiTheme="minorHAnsi"/>
          <w:sz w:val="22"/>
          <w:szCs w:val="22"/>
        </w:rPr>
        <w:tab/>
      </w:r>
      <w:r w:rsidRPr="00BD2749">
        <w:rPr>
          <w:rFonts w:asciiTheme="minorHAnsi" w:hAnsiTheme="minorHAnsi"/>
          <w:sz w:val="22"/>
          <w:szCs w:val="22"/>
        </w:rPr>
        <w:tab/>
      </w:r>
      <w:r w:rsidRPr="00BD2749">
        <w:rPr>
          <w:rFonts w:asciiTheme="minorHAnsi" w:hAnsiTheme="minorHAnsi"/>
          <w:sz w:val="22"/>
          <w:szCs w:val="22"/>
        </w:rPr>
        <w:tab/>
      </w:r>
      <w:r w:rsidRPr="00BD2749">
        <w:rPr>
          <w:rFonts w:asciiTheme="minorHAnsi" w:hAnsiTheme="minorHAnsi"/>
          <w:sz w:val="22"/>
          <w:szCs w:val="22"/>
        </w:rPr>
        <w:tab/>
      </w:r>
    </w:p>
    <w:p w:rsidR="007F3EC8" w:rsidRPr="00BD2749" w:rsidRDefault="007F3EC8" w:rsidP="002748CB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81E4D" w:rsidRPr="00BD2749" w:rsidRDefault="00281E4D" w:rsidP="002748CB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85A3C" w:rsidRPr="00BD2749" w:rsidRDefault="00185A3C" w:rsidP="002748CB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81E4D" w:rsidRPr="00BD2749" w:rsidRDefault="00281E4D" w:rsidP="009930B8">
      <w:pPr>
        <w:rPr>
          <w:rFonts w:asciiTheme="minorHAnsi" w:hAnsiTheme="minorHAnsi"/>
          <w:sz w:val="22"/>
          <w:szCs w:val="22"/>
        </w:rPr>
      </w:pPr>
    </w:p>
    <w:sectPr w:rsidR="00281E4D" w:rsidRPr="00BD2749" w:rsidSect="00D943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82" w:rsidRDefault="002B0D82">
      <w:r>
        <w:separator/>
      </w:r>
    </w:p>
  </w:endnote>
  <w:endnote w:type="continuationSeparator" w:id="1">
    <w:p w:rsidR="002B0D82" w:rsidRDefault="002B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BD" w:rsidRDefault="00392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0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0BD" w:rsidRDefault="006B60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BD" w:rsidRDefault="00392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0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749">
      <w:rPr>
        <w:rStyle w:val="PageNumber"/>
        <w:noProof/>
      </w:rPr>
      <w:t>1</w:t>
    </w:r>
    <w:r>
      <w:rPr>
        <w:rStyle w:val="PageNumber"/>
      </w:rPr>
      <w:fldChar w:fldCharType="end"/>
    </w:r>
  </w:p>
  <w:p w:rsidR="006B60BD" w:rsidRDefault="006B60B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82" w:rsidRDefault="002B0D82">
      <w:r>
        <w:separator/>
      </w:r>
    </w:p>
  </w:footnote>
  <w:footnote w:type="continuationSeparator" w:id="1">
    <w:p w:rsidR="002B0D82" w:rsidRDefault="002B0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138C9"/>
    <w:multiLevelType w:val="hybridMultilevel"/>
    <w:tmpl w:val="A1D60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25014"/>
    <w:rsid w:val="00005D5B"/>
    <w:rsid w:val="00006D25"/>
    <w:rsid w:val="00125014"/>
    <w:rsid w:val="00185A3C"/>
    <w:rsid w:val="001A0378"/>
    <w:rsid w:val="001C6F62"/>
    <w:rsid w:val="001E418A"/>
    <w:rsid w:val="00221ABC"/>
    <w:rsid w:val="00250F7B"/>
    <w:rsid w:val="002560CA"/>
    <w:rsid w:val="002748CB"/>
    <w:rsid w:val="00281E4D"/>
    <w:rsid w:val="002A5277"/>
    <w:rsid w:val="002B0D82"/>
    <w:rsid w:val="002D7697"/>
    <w:rsid w:val="003125AF"/>
    <w:rsid w:val="00326FA3"/>
    <w:rsid w:val="003466CD"/>
    <w:rsid w:val="00346DE2"/>
    <w:rsid w:val="00350450"/>
    <w:rsid w:val="00392EE0"/>
    <w:rsid w:val="004221C6"/>
    <w:rsid w:val="00440456"/>
    <w:rsid w:val="004D709B"/>
    <w:rsid w:val="004E7A71"/>
    <w:rsid w:val="005155A1"/>
    <w:rsid w:val="005D1F4A"/>
    <w:rsid w:val="00621869"/>
    <w:rsid w:val="006B60BD"/>
    <w:rsid w:val="006F2FBD"/>
    <w:rsid w:val="007F3EC8"/>
    <w:rsid w:val="008F5F37"/>
    <w:rsid w:val="009025F0"/>
    <w:rsid w:val="009336CD"/>
    <w:rsid w:val="009370C2"/>
    <w:rsid w:val="009930B8"/>
    <w:rsid w:val="00993892"/>
    <w:rsid w:val="00A02EFE"/>
    <w:rsid w:val="00A55C1B"/>
    <w:rsid w:val="00AA6372"/>
    <w:rsid w:val="00B0726B"/>
    <w:rsid w:val="00B91FEA"/>
    <w:rsid w:val="00BD2749"/>
    <w:rsid w:val="00C34655"/>
    <w:rsid w:val="00C46D75"/>
    <w:rsid w:val="00C701F7"/>
    <w:rsid w:val="00D22624"/>
    <w:rsid w:val="00D943BE"/>
    <w:rsid w:val="00DC2357"/>
    <w:rsid w:val="00E43BAE"/>
    <w:rsid w:val="00E467EC"/>
    <w:rsid w:val="00EF4399"/>
    <w:rsid w:val="00E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B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43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43BE"/>
  </w:style>
  <w:style w:type="character" w:customStyle="1" w:styleId="xl34">
    <w:name w:val="xl34"/>
    <w:basedOn w:val="DefaultParagraphFont"/>
    <w:rsid w:val="00D943BE"/>
  </w:style>
  <w:style w:type="character" w:customStyle="1" w:styleId="xl41">
    <w:name w:val="xl41"/>
    <w:basedOn w:val="DefaultParagraphFont"/>
    <w:rsid w:val="00D943BE"/>
  </w:style>
  <w:style w:type="paragraph" w:styleId="ListParagraph">
    <w:name w:val="List Paragraph"/>
    <w:basedOn w:val="Normal"/>
    <w:uiPriority w:val="34"/>
    <w:qFormat/>
    <w:rsid w:val="00185A3C"/>
    <w:pPr>
      <w:ind w:left="720"/>
      <w:contextualSpacing/>
    </w:pPr>
  </w:style>
  <w:style w:type="table" w:styleId="TableGrid">
    <w:name w:val="Table Grid"/>
    <w:basedOn w:val="TableNormal"/>
    <w:uiPriority w:val="59"/>
    <w:rsid w:val="009370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INDIA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Sandip</dc:creator>
  <cp:lastModifiedBy>sys</cp:lastModifiedBy>
  <cp:revision>18</cp:revision>
  <dcterms:created xsi:type="dcterms:W3CDTF">2008-08-25T07:28:00Z</dcterms:created>
  <dcterms:modified xsi:type="dcterms:W3CDTF">2016-01-15T09:49:00Z</dcterms:modified>
</cp:coreProperties>
</file>